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0F156" w14:textId="77777777" w:rsidR="00F4438A" w:rsidRDefault="00F4438A" w:rsidP="00631DE2">
      <w:pPr>
        <w:jc w:val="center"/>
        <w:rPr>
          <w:rFonts w:cs="B Lotus"/>
          <w:sz w:val="24"/>
          <w:szCs w:val="24"/>
          <w:rtl/>
          <w:lang w:bidi="fa-IR"/>
        </w:rPr>
      </w:pPr>
    </w:p>
    <w:p w14:paraId="01674225" w14:textId="77777777" w:rsidR="00B15DFB" w:rsidRDefault="0001409C" w:rsidP="00A51850">
      <w:pPr>
        <w:jc w:val="center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noProof/>
          <w:sz w:val="24"/>
          <w:szCs w:val="24"/>
          <w:rtl/>
        </w:rPr>
        <w:drawing>
          <wp:anchor distT="0" distB="0" distL="114300" distR="114300" simplePos="0" relativeHeight="251660800" behindDoc="1" locked="0" layoutInCell="1" allowOverlap="1" wp14:anchorId="1D34C6FB" wp14:editId="0CC24DE0">
            <wp:simplePos x="0" y="0"/>
            <wp:positionH relativeFrom="column">
              <wp:posOffset>-327025</wp:posOffset>
            </wp:positionH>
            <wp:positionV relativeFrom="paragraph">
              <wp:posOffset>290195</wp:posOffset>
            </wp:positionV>
            <wp:extent cx="741783" cy="993913"/>
            <wp:effectExtent l="0" t="0" r="0" b="0"/>
            <wp:wrapSquare wrapText="bothSides"/>
            <wp:docPr id="3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783" cy="993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Lotus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153230D1" wp14:editId="41877C5F">
            <wp:simplePos x="0" y="0"/>
            <wp:positionH relativeFrom="column">
              <wp:posOffset>4587875</wp:posOffset>
            </wp:positionH>
            <wp:positionV relativeFrom="paragraph">
              <wp:posOffset>213995</wp:posOffset>
            </wp:positionV>
            <wp:extent cx="865532" cy="1043608"/>
            <wp:effectExtent l="0" t="0" r="0" b="0"/>
            <wp:wrapSquare wrapText="bothSides"/>
            <wp:docPr id="1" name="Picture 0" descr="arm-daneshgah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-daneshgah cop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32" cy="1043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850">
        <w:rPr>
          <w:rFonts w:cs="B Lotus"/>
          <w:sz w:val="24"/>
          <w:szCs w:val="24"/>
          <w:lang w:bidi="fa-IR"/>
        </w:rPr>
        <w:t xml:space="preserve">  </w:t>
      </w:r>
      <w:r w:rsidR="00B15DFB">
        <w:rPr>
          <w:rFonts w:cs="B Lotus" w:hint="cs"/>
          <w:sz w:val="24"/>
          <w:szCs w:val="24"/>
          <w:rtl/>
          <w:lang w:bidi="fa-IR"/>
        </w:rPr>
        <w:t>بسمه تعالی</w:t>
      </w:r>
      <w:r w:rsidR="00A51850">
        <w:rPr>
          <w:rFonts w:cs="B Lotus"/>
          <w:sz w:val="24"/>
          <w:szCs w:val="24"/>
          <w:lang w:bidi="fa-IR"/>
        </w:rPr>
        <w:t xml:space="preserve">  </w:t>
      </w:r>
    </w:p>
    <w:p w14:paraId="71612702" w14:textId="77777777" w:rsidR="00B15DFB" w:rsidRPr="00867407" w:rsidRDefault="00B15DFB" w:rsidP="00B15DFB">
      <w:pPr>
        <w:spacing w:line="240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867407">
        <w:rPr>
          <w:rFonts w:cs="B Lotus" w:hint="cs"/>
          <w:b/>
          <w:bCs/>
          <w:sz w:val="28"/>
          <w:szCs w:val="28"/>
          <w:rtl/>
          <w:lang w:bidi="fa-IR"/>
        </w:rPr>
        <w:t>گروه مهندسی برق</w:t>
      </w:r>
    </w:p>
    <w:p w14:paraId="37225FF4" w14:textId="77777777" w:rsidR="00B15DFB" w:rsidRPr="00867407" w:rsidRDefault="00B15DFB" w:rsidP="007C4111">
      <w:pPr>
        <w:spacing w:line="240" w:lineRule="auto"/>
        <w:jc w:val="center"/>
        <w:rPr>
          <w:rFonts w:cs="B Lotus"/>
          <w:b/>
          <w:bCs/>
          <w:sz w:val="28"/>
          <w:szCs w:val="28"/>
          <w:lang w:bidi="fa-IR"/>
        </w:rPr>
      </w:pPr>
      <w:r w:rsidRPr="00867407">
        <w:rPr>
          <w:rFonts w:cs="B Lotus" w:hint="cs"/>
          <w:b/>
          <w:bCs/>
          <w:sz w:val="28"/>
          <w:szCs w:val="28"/>
          <w:rtl/>
          <w:lang w:bidi="fa-IR"/>
        </w:rPr>
        <w:t>کمیسیون پیشرفت تحصیلی دانشجویان دکترا</w:t>
      </w:r>
    </w:p>
    <w:tbl>
      <w:tblPr>
        <w:tblStyle w:val="TableGrid"/>
        <w:tblW w:w="9356" w:type="dxa"/>
        <w:tblInd w:w="-459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15DFB" w14:paraId="26E47F2E" w14:textId="77777777" w:rsidTr="00813970">
        <w:tc>
          <w:tcPr>
            <w:tcW w:w="9356" w:type="dxa"/>
            <w:tcBorders>
              <w:bottom w:val="single" w:sz="4" w:space="0" w:color="auto"/>
            </w:tcBorders>
          </w:tcPr>
          <w:p w14:paraId="3CC7EC22" w14:textId="77777777" w:rsidR="00B15DFB" w:rsidRPr="0001409C" w:rsidRDefault="007C4111" w:rsidP="007C4111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</w:t>
            </w:r>
            <w:r w:rsidR="00B15DFB" w:rsidRPr="000140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مشخصات دانشجو: </w:t>
            </w:r>
          </w:p>
          <w:p w14:paraId="5CBA9BAF" w14:textId="77777777" w:rsidR="00867407" w:rsidRPr="0001409C" w:rsidRDefault="007C4111" w:rsidP="00867407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15DFB"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خانوادگی:                                                     </w:t>
            </w: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="00867407"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>شماره</w:t>
            </w:r>
            <w:r w:rsidR="00B15DFB"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دانشجویی</w:t>
            </w:r>
            <w:r w:rsidR="00867407"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15DFB"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7DF35F6A" w14:textId="77777777" w:rsidR="007C4111" w:rsidRPr="0001409C" w:rsidRDefault="00867407" w:rsidP="00867407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>سال ورود به دوره دکترا:</w:t>
            </w:r>
            <w:r w:rsidR="007C4111"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ترم: اول/دوم</w:t>
            </w:r>
            <w:r w:rsidR="007C4111"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F5F8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7CA05359" w14:textId="77777777" w:rsidR="00B15DFB" w:rsidRPr="0001409C" w:rsidRDefault="00867407" w:rsidP="007C4111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تلفن همراه:   </w:t>
            </w:r>
            <w:r w:rsidR="00CF5F8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4111" w:rsidRPr="0001409C">
              <w:rPr>
                <w:rFonts w:cs="B Nazanin"/>
                <w:sz w:val="28"/>
                <w:szCs w:val="28"/>
                <w:lang w:bidi="fa-IR"/>
              </w:rPr>
              <w:t xml:space="preserve">  </w:t>
            </w:r>
            <w:r w:rsidR="00B15DFB" w:rsidRPr="0001409C">
              <w:rPr>
                <w:rFonts w:cs="B Nazanin"/>
                <w:sz w:val="28"/>
                <w:szCs w:val="28"/>
                <w:lang w:bidi="fa-IR"/>
              </w:rPr>
              <w:t xml:space="preserve">   </w:t>
            </w:r>
          </w:p>
          <w:p w14:paraId="2DAA88A0" w14:textId="77777777" w:rsidR="007C4111" w:rsidRDefault="007C4111" w:rsidP="00867407">
            <w:pPr>
              <w:jc w:val="right"/>
              <w:rPr>
                <w:rFonts w:cs="B Lotus"/>
                <w:sz w:val="28"/>
                <w:szCs w:val="28"/>
                <w:lang w:bidi="fa-IR"/>
              </w:rPr>
            </w:pP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15DFB"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>استاد</w:t>
            </w:r>
            <w:r w:rsidR="00867407"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(اساتید)</w:t>
            </w:r>
            <w:r w:rsidR="00B15DFB"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راهنما:                                         </w:t>
            </w: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="00B15DFB"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استاد مشاور</w:t>
            </w:r>
            <w:r w:rsidR="00B15DFB" w:rsidRPr="00867407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  <w:p w14:paraId="02482F61" w14:textId="3730BD01" w:rsidR="00584092" w:rsidRPr="00867407" w:rsidRDefault="00584092" w:rsidP="00867407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تاریخ تکمیل فرم:</w:t>
            </w:r>
          </w:p>
          <w:p w14:paraId="264E5A22" w14:textId="77777777" w:rsidR="007C4111" w:rsidRDefault="007C4111" w:rsidP="007C4111">
            <w:pPr>
              <w:jc w:val="right"/>
              <w:rPr>
                <w:rFonts w:cs="B Lotus"/>
                <w:sz w:val="24"/>
                <w:szCs w:val="24"/>
                <w:lang w:bidi="fa-IR"/>
              </w:rPr>
            </w:pPr>
          </w:p>
        </w:tc>
      </w:tr>
      <w:tr w:rsidR="00867407" w14:paraId="59B2C6A8" w14:textId="77777777" w:rsidTr="00813970">
        <w:tc>
          <w:tcPr>
            <w:tcW w:w="9356" w:type="dxa"/>
            <w:tcBorders>
              <w:top w:val="single" w:sz="4" w:space="0" w:color="auto"/>
              <w:left w:val="nil"/>
              <w:right w:val="nil"/>
            </w:tcBorders>
          </w:tcPr>
          <w:p w14:paraId="26EFD45D" w14:textId="77777777" w:rsidR="00867407" w:rsidRDefault="00867407" w:rsidP="007C4111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01409C" w14:paraId="3FD2A7AB" w14:textId="77777777" w:rsidTr="00813970"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14:paraId="3A7BF0D3" w14:textId="77777777" w:rsidR="0001409C" w:rsidRDefault="0001409C" w:rsidP="007C4111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867407" w14:paraId="19812BE5" w14:textId="77777777" w:rsidTr="00813970">
        <w:tc>
          <w:tcPr>
            <w:tcW w:w="9356" w:type="dxa"/>
            <w:tcBorders>
              <w:top w:val="single" w:sz="4" w:space="0" w:color="auto"/>
            </w:tcBorders>
          </w:tcPr>
          <w:p w14:paraId="0F771CDF" w14:textId="77777777" w:rsidR="00867407" w:rsidRPr="0001409C" w:rsidRDefault="00867407" w:rsidP="007C4111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140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دوره آموزشی</w:t>
            </w:r>
          </w:p>
          <w:p w14:paraId="679B5101" w14:textId="77777777" w:rsidR="00867407" w:rsidRPr="0001409C" w:rsidRDefault="00867407" w:rsidP="0086740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 گذرانده:                                                            معدل دروس:</w:t>
            </w:r>
          </w:p>
          <w:p w14:paraId="4C7F83D5" w14:textId="77777777" w:rsidR="00867407" w:rsidRPr="0001409C" w:rsidRDefault="00867407" w:rsidP="0086740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>مدت دوره آموزشی ( برحسب ترم ):                                        تعداد واحدهای جبرانی:</w:t>
            </w:r>
          </w:p>
          <w:p w14:paraId="52F14E81" w14:textId="77777777" w:rsidR="00867407" w:rsidRPr="0001409C" w:rsidRDefault="00867407" w:rsidP="0086740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>تعداد دفعات شرکت در آزمون جامع:                                        تاریخ آخرین آزمون جامع:</w:t>
            </w:r>
          </w:p>
          <w:p w14:paraId="0E5D99B0" w14:textId="77777777" w:rsidR="00867407" w:rsidRPr="0001409C" w:rsidRDefault="00867407" w:rsidP="0086740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>تعداد ترم های در حال مرخصی:</w:t>
            </w:r>
          </w:p>
          <w:p w14:paraId="37DD9ADA" w14:textId="77777777" w:rsidR="00867407" w:rsidRDefault="00867407" w:rsidP="0086740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>وضعیت نمره زبان خارجی- نام آزمون:                                       نمره:</w:t>
            </w:r>
          </w:p>
          <w:p w14:paraId="4B8A7396" w14:textId="77777777" w:rsidR="00CF5F87" w:rsidRDefault="00CF5F87" w:rsidP="00CF5F8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14:paraId="0B7DA0F9" w14:textId="77777777" w:rsidR="00B15DFB" w:rsidRDefault="00B15DFB" w:rsidP="00631DE2">
      <w:pPr>
        <w:jc w:val="right"/>
        <w:rPr>
          <w:lang w:bidi="fa-IR"/>
        </w:rPr>
      </w:pPr>
    </w:p>
    <w:tbl>
      <w:tblPr>
        <w:tblStyle w:val="TableGrid"/>
        <w:tblW w:w="9356" w:type="dxa"/>
        <w:tblInd w:w="-459" w:type="dxa"/>
        <w:tblLook w:val="04A0" w:firstRow="1" w:lastRow="0" w:firstColumn="1" w:lastColumn="0" w:noHBand="0" w:noVBand="1"/>
      </w:tblPr>
      <w:tblGrid>
        <w:gridCol w:w="9356"/>
      </w:tblGrid>
      <w:tr w:rsidR="007C4111" w14:paraId="620F3559" w14:textId="77777777" w:rsidTr="00813970">
        <w:tc>
          <w:tcPr>
            <w:tcW w:w="9356" w:type="dxa"/>
          </w:tcPr>
          <w:p w14:paraId="6D952D72" w14:textId="77777777" w:rsidR="007C4111" w:rsidRDefault="007C4111" w:rsidP="007C4111">
            <w:pPr>
              <w:rPr>
                <w:rFonts w:cs="B Lotus"/>
                <w:sz w:val="24"/>
                <w:szCs w:val="24"/>
                <w:lang w:bidi="fa-IR"/>
              </w:rPr>
            </w:pPr>
          </w:p>
          <w:p w14:paraId="0EFD6913" w14:textId="77777777" w:rsidR="0001409C" w:rsidRPr="0001409C" w:rsidRDefault="007C4111" w:rsidP="00631DE2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140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  <w:r w:rsidR="00867407" w:rsidRPr="000140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رساله</w:t>
            </w:r>
            <w:r w:rsidR="0001409C" w:rsidRPr="000140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2AB4BEB8" w14:textId="77777777" w:rsidR="0001409C" w:rsidRPr="0001409C" w:rsidRDefault="0001409C" w:rsidP="00631DE2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30550E3" w14:textId="77777777" w:rsidR="0001409C" w:rsidRPr="0001409C" w:rsidRDefault="0001409C" w:rsidP="00631DE2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2DFD0F93" w14:textId="77777777" w:rsidR="007C4111" w:rsidRPr="0001409C" w:rsidRDefault="007C4111" w:rsidP="00631DE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>تاریخ تصویب در کمیته مرکزی در گروه مهندسی برق:                             شماره جلسه:</w:t>
            </w:r>
          </w:p>
          <w:p w14:paraId="604B3EA9" w14:textId="77777777" w:rsidR="0001409C" w:rsidRPr="0001409C" w:rsidRDefault="007C4111" w:rsidP="00631DE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اساتید داور:                                                                        </w:t>
            </w:r>
          </w:p>
          <w:p w14:paraId="41AFC571" w14:textId="77777777" w:rsidR="007C4111" w:rsidRPr="0001409C" w:rsidRDefault="007C4111" w:rsidP="00631DE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(مصوبه کمیته مرکزی ضمیمه گردد.)</w:t>
            </w:r>
          </w:p>
          <w:p w14:paraId="0F36570C" w14:textId="77777777" w:rsidR="0001409C" w:rsidRPr="0001409C" w:rsidRDefault="0001409C" w:rsidP="0001409C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برگزاری جلسه دفاع از پروپوزال: </w:t>
            </w:r>
          </w:p>
          <w:p w14:paraId="32B6166A" w14:textId="77777777" w:rsidR="0001409C" w:rsidRPr="0001409C" w:rsidRDefault="0001409C" w:rsidP="0001409C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(صورت جلسه برگزاری جلسه دفاع </w:t>
            </w:r>
            <w:r w:rsidR="00987CD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پروپوزال </w:t>
            </w: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>ضمیمه گردد.)</w:t>
            </w:r>
          </w:p>
          <w:p w14:paraId="0E86BD0C" w14:textId="77777777" w:rsidR="007C4111" w:rsidRDefault="007C4111" w:rsidP="00631DE2">
            <w:pPr>
              <w:jc w:val="right"/>
              <w:rPr>
                <w:rtl/>
                <w:lang w:bidi="fa-IR"/>
              </w:rPr>
            </w:pPr>
          </w:p>
        </w:tc>
      </w:tr>
    </w:tbl>
    <w:p w14:paraId="7C7E75D0" w14:textId="77777777" w:rsidR="0001409C" w:rsidRDefault="0001409C" w:rsidP="00631DE2">
      <w:pPr>
        <w:jc w:val="right"/>
        <w:rPr>
          <w:lang w:bidi="fa-IR"/>
        </w:rPr>
      </w:pPr>
    </w:p>
    <w:p w14:paraId="1A7AAEA4" w14:textId="77777777" w:rsidR="0001409C" w:rsidRDefault="0001409C">
      <w:pPr>
        <w:rPr>
          <w:lang w:bidi="fa-IR"/>
        </w:rPr>
      </w:pPr>
      <w:r>
        <w:rPr>
          <w:lang w:bidi="fa-IR"/>
        </w:rPr>
        <w:br w:type="page"/>
      </w:r>
    </w:p>
    <w:p w14:paraId="6F8A89A4" w14:textId="77777777" w:rsidR="00B15DFB" w:rsidRDefault="00B15DFB" w:rsidP="00631DE2">
      <w:pPr>
        <w:jc w:val="right"/>
        <w:rPr>
          <w:rtl/>
          <w:lang w:bidi="fa-IR"/>
        </w:rPr>
      </w:pPr>
    </w:p>
    <w:p w14:paraId="30CF3E08" w14:textId="77777777" w:rsidR="0001409C" w:rsidRDefault="0001409C" w:rsidP="00631DE2">
      <w:pPr>
        <w:jc w:val="right"/>
        <w:rPr>
          <w:rtl/>
          <w:lang w:bidi="fa-IR"/>
        </w:rPr>
      </w:pPr>
    </w:p>
    <w:p w14:paraId="198B90A6" w14:textId="77777777" w:rsidR="0001409C" w:rsidRDefault="0001409C" w:rsidP="00631DE2">
      <w:pPr>
        <w:jc w:val="right"/>
        <w:rPr>
          <w:lang w:bidi="fa-IR"/>
        </w:rPr>
      </w:pP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060495" w14:paraId="0571DE00" w14:textId="77777777" w:rsidTr="00813970">
        <w:tc>
          <w:tcPr>
            <w:tcW w:w="9498" w:type="dxa"/>
          </w:tcPr>
          <w:p w14:paraId="1A38FEAF" w14:textId="77777777" w:rsidR="00060495" w:rsidRPr="0001409C" w:rsidRDefault="00060495" w:rsidP="00631DE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40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وضعیت پیشرفت تحصیلی</w:t>
            </w: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178F32E7" w14:textId="05556B4E" w:rsidR="00060495" w:rsidRPr="0001409C" w:rsidRDefault="00060495" w:rsidP="00631DE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1- تعداد مقالات پذیرفته شده:                                </w:t>
            </w:r>
          </w:p>
          <w:p w14:paraId="6BA08BA7" w14:textId="6DE1AA76" w:rsidR="00060495" w:rsidRPr="0001409C" w:rsidRDefault="00060495" w:rsidP="00631DE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2- تعداد مقالات ارسالی:                                      </w:t>
            </w:r>
          </w:p>
          <w:p w14:paraId="091A674E" w14:textId="77777777" w:rsidR="00060495" w:rsidRPr="0001409C" w:rsidRDefault="00060495" w:rsidP="00631DE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>3- وضعیت کلی پیشرفت رساله:</w:t>
            </w:r>
          </w:p>
          <w:p w14:paraId="54F9C286" w14:textId="77777777" w:rsidR="00060495" w:rsidRDefault="00060495" w:rsidP="00631DE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3BBA81E" w14:textId="77777777" w:rsidR="0001409C" w:rsidRPr="0001409C" w:rsidRDefault="0001409C" w:rsidP="0072129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  <w:p w14:paraId="412D6469" w14:textId="77777777" w:rsidR="00060495" w:rsidRDefault="00060495" w:rsidP="00631DE2">
            <w:pPr>
              <w:jc w:val="right"/>
              <w:rPr>
                <w:rtl/>
                <w:lang w:bidi="fa-IR"/>
              </w:rPr>
            </w:pP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>4- استفاده از فرصت مطالعاتی</w:t>
            </w:r>
            <w:r w:rsidRPr="00060495">
              <w:rPr>
                <w:rFonts w:cs="B Lotus" w:hint="cs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7C5E4EE8" w14:textId="77777777" w:rsidR="00060495" w:rsidRDefault="00060495" w:rsidP="00631DE2">
      <w:pPr>
        <w:jc w:val="right"/>
        <w:rPr>
          <w:lang w:bidi="fa-IR"/>
        </w:rPr>
      </w:pP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060495" w14:paraId="160E8324" w14:textId="77777777" w:rsidTr="005F51B6">
        <w:trPr>
          <w:trHeight w:val="2516"/>
        </w:trPr>
        <w:tc>
          <w:tcPr>
            <w:tcW w:w="9498" w:type="dxa"/>
          </w:tcPr>
          <w:p w14:paraId="0E93D211" w14:textId="77777777" w:rsidR="00060495" w:rsidRDefault="00060495" w:rsidP="005F51B6">
            <w:pPr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1409C">
              <w:rPr>
                <w:rFonts w:cs="B Nazanin" w:hint="cs"/>
                <w:sz w:val="28"/>
                <w:szCs w:val="28"/>
                <w:rtl/>
                <w:lang w:bidi="fa-IR"/>
              </w:rPr>
              <w:t>مشکلات موجود</w:t>
            </w:r>
            <w:r w:rsidRPr="0001409C">
              <w:rPr>
                <w:rFonts w:cs="B Lotus" w:hint="cs"/>
                <w:sz w:val="24"/>
                <w:szCs w:val="24"/>
                <w:rtl/>
                <w:lang w:bidi="fa-IR"/>
              </w:rPr>
              <w:t>:</w:t>
            </w:r>
          </w:p>
          <w:p w14:paraId="77908167" w14:textId="77777777" w:rsidR="00721295" w:rsidRDefault="00721295" w:rsidP="005F51B6">
            <w:pPr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14:paraId="7A690FBB" w14:textId="77777777" w:rsidR="00721295" w:rsidRDefault="00721295" w:rsidP="005F51B6">
            <w:pPr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14:paraId="6D5BC63C" w14:textId="77777777" w:rsidR="00721295" w:rsidRDefault="00721295" w:rsidP="005F51B6">
            <w:pPr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14:paraId="0CE979F6" w14:textId="77777777" w:rsidR="00721295" w:rsidRDefault="00721295" w:rsidP="005F51B6">
            <w:pPr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14:paraId="2152F436" w14:textId="77777777" w:rsidR="00721295" w:rsidRDefault="00721295" w:rsidP="005F51B6">
            <w:pPr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14:paraId="323428D0" w14:textId="73F88D55" w:rsidR="00721295" w:rsidRPr="005F51B6" w:rsidRDefault="00721295" w:rsidP="005F51B6">
            <w:pPr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14:paraId="45C9ABCF" w14:textId="77777777" w:rsidR="00631DE2" w:rsidRDefault="00631DE2" w:rsidP="00631DE2">
      <w:pPr>
        <w:jc w:val="right"/>
        <w:rPr>
          <w:rtl/>
          <w:lang w:bidi="fa-IR"/>
        </w:rPr>
      </w:pP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01409C" w14:paraId="29E741A3" w14:textId="77777777" w:rsidTr="00813970">
        <w:tc>
          <w:tcPr>
            <w:tcW w:w="9498" w:type="dxa"/>
          </w:tcPr>
          <w:p w14:paraId="64D0F2B9" w14:textId="77777777" w:rsidR="0001409C" w:rsidRDefault="0001409C" w:rsidP="00646485">
            <w:pPr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14:paraId="3EFC8AD5" w14:textId="72DDC44A" w:rsidR="0001409C" w:rsidRDefault="005F51B6" w:rsidP="00646485">
            <w:pPr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5- تعهدات در جلسه قبلی کمیسیون پیشرفت، درصد تحقق تعهدات و علت عدم تحقق درصد باقیمانده:</w:t>
            </w:r>
          </w:p>
          <w:p w14:paraId="40C03DC0" w14:textId="77777777" w:rsidR="005F51B6" w:rsidRDefault="005F51B6" w:rsidP="00646485">
            <w:pPr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14:paraId="658E9B5A" w14:textId="4E4FA40B" w:rsidR="005F51B6" w:rsidRDefault="005F51B6" w:rsidP="00646485">
            <w:pPr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الف- </w:t>
            </w:r>
          </w:p>
          <w:p w14:paraId="605521B2" w14:textId="77777777" w:rsidR="005F51B6" w:rsidRDefault="005F51B6" w:rsidP="00646485">
            <w:pPr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14:paraId="219F673C" w14:textId="3CFA927D" w:rsidR="005F51B6" w:rsidRDefault="005F51B6" w:rsidP="00646485">
            <w:pPr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ب- </w:t>
            </w:r>
          </w:p>
          <w:p w14:paraId="73D2A3AB" w14:textId="77777777" w:rsidR="005F51B6" w:rsidRDefault="005F51B6" w:rsidP="00646485">
            <w:pPr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14:paraId="7CDF9383" w14:textId="2D591A38" w:rsidR="005F51B6" w:rsidRDefault="005F51B6" w:rsidP="00646485">
            <w:pPr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ج- </w:t>
            </w:r>
          </w:p>
          <w:p w14:paraId="7966EF3B" w14:textId="77777777" w:rsidR="0001409C" w:rsidRDefault="0001409C" w:rsidP="00646485">
            <w:pPr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14:paraId="61D455AA" w14:textId="77777777" w:rsidR="0001409C" w:rsidRDefault="0001409C" w:rsidP="00721295">
            <w:pPr>
              <w:rPr>
                <w:rtl/>
                <w:lang w:bidi="fa-IR"/>
              </w:rPr>
            </w:pPr>
          </w:p>
        </w:tc>
      </w:tr>
    </w:tbl>
    <w:p w14:paraId="6AB5FE7A" w14:textId="77777777" w:rsidR="005F51B6" w:rsidRDefault="005F51B6" w:rsidP="0001409C">
      <w:pPr>
        <w:jc w:val="right"/>
        <w:rPr>
          <w:rFonts w:cs="B Lotus"/>
          <w:sz w:val="24"/>
          <w:szCs w:val="24"/>
          <w:lang w:bidi="fa-IR"/>
        </w:rPr>
      </w:pPr>
    </w:p>
    <w:tbl>
      <w:tblPr>
        <w:tblW w:w="95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5F51B6" w14:paraId="54FFF265" w14:textId="77777777" w:rsidTr="00721295">
        <w:tblPrEx>
          <w:tblCellMar>
            <w:top w:w="0" w:type="dxa"/>
            <w:bottom w:w="0" w:type="dxa"/>
          </w:tblCellMar>
        </w:tblPrEx>
        <w:trPr>
          <w:trHeight w:val="1643"/>
        </w:trPr>
        <w:tc>
          <w:tcPr>
            <w:tcW w:w="9540" w:type="dxa"/>
          </w:tcPr>
          <w:p w14:paraId="7D75ACD5" w14:textId="77777777" w:rsidR="005F51B6" w:rsidRDefault="00721295" w:rsidP="0001409C">
            <w:pPr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6- محل استقرار و میزان حضور در دانشکده:</w:t>
            </w:r>
          </w:p>
          <w:p w14:paraId="5C154119" w14:textId="77777777" w:rsidR="00721295" w:rsidRDefault="00721295" w:rsidP="0001409C">
            <w:pPr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14:paraId="40BE062E" w14:textId="366F3865" w:rsidR="00721295" w:rsidRDefault="00721295" w:rsidP="00721295">
            <w:pPr>
              <w:rPr>
                <w:rFonts w:cs="B Lotus"/>
                <w:sz w:val="24"/>
                <w:szCs w:val="24"/>
                <w:lang w:bidi="fa-IR"/>
              </w:rPr>
            </w:pPr>
          </w:p>
        </w:tc>
      </w:tr>
    </w:tbl>
    <w:p w14:paraId="27CDCCC1" w14:textId="2A0DB3C3" w:rsidR="0001409C" w:rsidRDefault="0001409C" w:rsidP="0001409C">
      <w:pPr>
        <w:jc w:val="right"/>
        <w:rPr>
          <w:rFonts w:cs="B Lotus"/>
          <w:sz w:val="24"/>
          <w:szCs w:val="24"/>
          <w:rtl/>
          <w:lang w:bidi="fa-IR"/>
        </w:rPr>
      </w:pPr>
    </w:p>
    <w:sectPr w:rsidR="0001409C" w:rsidSect="00801D5C">
      <w:pgSz w:w="11907" w:h="16839" w:code="9"/>
      <w:pgMar w:top="426" w:right="2034" w:bottom="0" w:left="1985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256BA"/>
    <w:multiLevelType w:val="hybridMultilevel"/>
    <w:tmpl w:val="DC22B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E2"/>
    <w:rsid w:val="0001409C"/>
    <w:rsid w:val="00060495"/>
    <w:rsid w:val="000C209A"/>
    <w:rsid w:val="00152549"/>
    <w:rsid w:val="0025388F"/>
    <w:rsid w:val="002622AE"/>
    <w:rsid w:val="00274E75"/>
    <w:rsid w:val="003F3195"/>
    <w:rsid w:val="004B3AA6"/>
    <w:rsid w:val="004C0F6F"/>
    <w:rsid w:val="00564010"/>
    <w:rsid w:val="0058214A"/>
    <w:rsid w:val="00584092"/>
    <w:rsid w:val="005F51B6"/>
    <w:rsid w:val="00631DE2"/>
    <w:rsid w:val="00721295"/>
    <w:rsid w:val="007C06C2"/>
    <w:rsid w:val="007C4111"/>
    <w:rsid w:val="00801D5C"/>
    <w:rsid w:val="00813970"/>
    <w:rsid w:val="00867407"/>
    <w:rsid w:val="00943456"/>
    <w:rsid w:val="00987CD2"/>
    <w:rsid w:val="00A51850"/>
    <w:rsid w:val="00B15DFB"/>
    <w:rsid w:val="00C41D47"/>
    <w:rsid w:val="00CF5F87"/>
    <w:rsid w:val="00F4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D62F"/>
  <w15:docId w15:val="{5FA3033E-01AF-4239-B32D-7617CFB6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586F1-7D9F-42D6-B754-90BD183A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m.sabzehkar</cp:lastModifiedBy>
  <cp:revision>4</cp:revision>
  <cp:lastPrinted>2018-07-11T05:53:00Z</cp:lastPrinted>
  <dcterms:created xsi:type="dcterms:W3CDTF">2022-06-07T07:58:00Z</dcterms:created>
  <dcterms:modified xsi:type="dcterms:W3CDTF">2023-06-07T08:56:00Z</dcterms:modified>
</cp:coreProperties>
</file>